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102" w:rsidRDefault="00852102">
      <w:r>
        <w:t>Chant des Humbles</w:t>
      </w:r>
    </w:p>
    <w:p w:rsidR="0099003B" w:rsidRDefault="00852102">
      <w:r>
        <w:t>Version finale au 17/3/2023 = version 6</w:t>
      </w:r>
      <w:bookmarkStart w:id="0" w:name="_GoBack"/>
      <w:bookmarkEnd w:id="0"/>
    </w:p>
    <w:p w:rsidR="00852102" w:rsidRDefault="00852102"/>
    <w:p w:rsidR="006C3399" w:rsidRDefault="006C3399">
      <w:r>
        <w:t>Le logiciel permettant de passer de QuarkXPress à InDesign est celui de M</w:t>
      </w:r>
      <w:r w:rsidRPr="006C3399">
        <w:t>arkzware</w:t>
      </w:r>
    </w:p>
    <w:p w:rsidR="006C3399" w:rsidRDefault="00852102">
      <w:hyperlink r:id="rId4" w:history="1">
        <w:r w:rsidR="006C3399" w:rsidRPr="00A731F7">
          <w:rPr>
            <w:rStyle w:val="Lienhypertexte"/>
          </w:rPr>
          <w:t>https://markzware.com/products/qxpmarkz/</w:t>
        </w:r>
      </w:hyperlink>
    </w:p>
    <w:p w:rsidR="000F7628" w:rsidRDefault="000F7628" w:rsidP="000F7628">
      <w:r>
        <w:t>Les Trois R prendront en charge l’achat pour un an avec un règlement via Paypal.</w:t>
      </w:r>
    </w:p>
    <w:p w:rsidR="006C3399" w:rsidRDefault="006C3399"/>
    <w:p w:rsidR="000F7628" w:rsidRDefault="000F7628">
      <w:r>
        <w:t>Mais ce logiciel ne récupère pas les notes du Chant des Humbles sous Quark pour les mettre au format d’InDesign.</w:t>
      </w:r>
    </w:p>
    <w:p w:rsidR="000F7628" w:rsidRDefault="000F7628">
      <w:r>
        <w:t xml:space="preserve">Les notes ont donc été réunies en fin de document Quark, exportées dans un document pdf Celui-ci a </w:t>
      </w:r>
      <w:r w:rsidR="004E4CCC">
        <w:t xml:space="preserve">ensuite </w:t>
      </w:r>
      <w:r>
        <w:t>été traité par OCR</w:t>
      </w:r>
      <w:r w:rsidR="004E4CCC">
        <w:t>,</w:t>
      </w:r>
      <w:r>
        <w:t xml:space="preserve"> pour obtenir les notes dans un document Word.</w:t>
      </w:r>
    </w:p>
    <w:p w:rsidR="000F7628" w:rsidRDefault="000F7628">
      <w:r>
        <w:t>Sans doute l</w:t>
      </w:r>
      <w:r w:rsidR="004E4CCC">
        <w:t>a version plus récente</w:t>
      </w:r>
      <w:r>
        <w:t xml:space="preserve"> </w:t>
      </w:r>
      <w:r w:rsidR="004E4CCC">
        <w:t>d’</w:t>
      </w:r>
      <w:r>
        <w:t>InDesign d’Axel devrait pouvoir récupérér les notes à partir du pdf, sinon ce sera par import du document Word.</w:t>
      </w:r>
    </w:p>
    <w:p w:rsidR="000F7628" w:rsidRDefault="000F7628"/>
    <w:p w:rsidR="0099003B" w:rsidRDefault="0099003B"/>
    <w:p w:rsidR="006C3399" w:rsidRDefault="0099003B">
      <w:r>
        <w:t xml:space="preserve">Un bon logiciel intéressant et gratuit </w:t>
      </w:r>
      <w:r w:rsidR="000F7628">
        <w:t xml:space="preserve">(sous 30 jours) </w:t>
      </w:r>
      <w:r>
        <w:t xml:space="preserve">pour comparer 2 pdf : </w:t>
      </w:r>
      <w:r w:rsidRPr="0099003B">
        <w:t>i-net PDFC</w:t>
      </w:r>
    </w:p>
    <w:p w:rsidR="000F7628" w:rsidRDefault="000F7628">
      <w:r>
        <w:t>C</w:t>
      </w:r>
      <w:r w:rsidR="004E4CCC">
        <w:t>e qui perme</w:t>
      </w:r>
      <w:r>
        <w:t>t</w:t>
      </w:r>
      <w:r w:rsidR="004E4CCC">
        <w:t>trait,</w:t>
      </w:r>
      <w:r>
        <w:t xml:space="preserve"> </w:t>
      </w:r>
      <w:r w:rsidR="004E4CCC">
        <w:t xml:space="preserve">par exemple, </w:t>
      </w:r>
      <w:r>
        <w:t>de comparer le dernier pdf v5 issu de Quark avec celui généré par InDesign</w:t>
      </w:r>
    </w:p>
    <w:p w:rsidR="0099003B" w:rsidRDefault="0099003B"/>
    <w:sectPr w:rsidR="0099003B" w:rsidSect="00ED4312">
      <w:pgSz w:w="11900" w:h="16840"/>
      <w:pgMar w:top="1417" w:right="1417" w:bottom="1417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99"/>
    <w:rsid w:val="000F7628"/>
    <w:rsid w:val="004E4CCC"/>
    <w:rsid w:val="006C3399"/>
    <w:rsid w:val="00852102"/>
    <w:rsid w:val="0087343A"/>
    <w:rsid w:val="0099003B"/>
    <w:rsid w:val="00BC0E92"/>
    <w:rsid w:val="00ED4312"/>
    <w:rsid w:val="00FD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A3D4D6"/>
  <w15:chartTrackingRefBased/>
  <w15:docId w15:val="{F726EDEB-C87E-1B47-B398-F1C77D64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C339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C3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rkzware.com/products/qxpmarkz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2023-03-03T21:40:00Z</dcterms:created>
  <dcterms:modified xsi:type="dcterms:W3CDTF">2023-03-17T16:17:00Z</dcterms:modified>
</cp:coreProperties>
</file>